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0C07CC7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1A82F993" w14:textId="77777777" w:rsidR="00B20C8D" w:rsidRPr="00B20C8D" w:rsidRDefault="006E151C" w:rsidP="00B20C8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0C424CF" w:rsidR="00700FC6" w:rsidRPr="00B20C8D" w:rsidRDefault="00B20C8D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0C424CF" w:rsidR="00700FC6" w:rsidRPr="00B20C8D" w:rsidRDefault="00B20C8D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  <w:r w:rsidR="00B20C8D" w:rsidRPr="00B20C8D">
        <w:rPr>
          <w:rFonts w:ascii="Arial" w:hAnsi="Arial" w:cs="Arial"/>
          <w:b/>
          <w:bCs/>
          <w:noProof/>
          <w:sz w:val="32"/>
          <w:szCs w:val="32"/>
        </w:rPr>
        <w:t>They don’t work.</w:t>
      </w:r>
    </w:p>
    <w:tbl>
      <w:tblPr>
        <w:tblpPr w:leftFromText="142" w:rightFromText="142" w:vertAnchor="page" w:horzAnchor="page" w:tblpX="1369" w:tblpY="544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32457B" w:rsidRPr="008A512E" w14:paraId="4F7E9567" w14:textId="77777777" w:rsidTr="00B20C8D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EFB1A3" w14:textId="3F96E2C7" w:rsidR="0032457B" w:rsidRPr="0032457B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E912D9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piano very well.</w:t>
            </w:r>
          </w:p>
        </w:tc>
      </w:tr>
      <w:tr w:rsidR="0032457B" w:rsidRPr="008A512E" w14:paraId="30EA93E6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66C6E" w14:textId="13C9DA81" w:rsidR="0032457B" w:rsidRPr="00B20C8D" w:rsidRDefault="00B20C8D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The children 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E912D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the park on Saturdays.</w:t>
            </w:r>
          </w:p>
        </w:tc>
      </w:tr>
      <w:tr w:rsidR="0032457B" w:rsidRPr="008A512E" w14:paraId="444BF4C5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8B386" w14:textId="09CC75B9" w:rsidR="0032457B" w:rsidRPr="0032457B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E912D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answer.</w:t>
            </w:r>
          </w:p>
        </w:tc>
      </w:tr>
      <w:tr w:rsidR="0032457B" w:rsidRPr="008A512E" w14:paraId="02366066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FA0248" w14:textId="5649D471" w:rsidR="0032457B" w:rsidRPr="008A512E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bus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E912D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here.</w:t>
            </w:r>
          </w:p>
        </w:tc>
      </w:tr>
      <w:tr w:rsidR="0032457B" w:rsidRPr="008A512E" w14:paraId="1AF7D998" w14:textId="77777777" w:rsidTr="00B20C8D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CCD2B" w14:textId="3B33863B" w:rsidR="0032457B" w:rsidRPr="008A512E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Tom and Susan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E912D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breakfast at 7 o'clock.</w:t>
            </w:r>
          </w:p>
        </w:tc>
      </w:tr>
      <w:tr w:rsidR="00B20C8D" w:rsidRPr="008A512E" w14:paraId="51FFD2CC" w14:textId="77777777" w:rsidTr="00B20C8D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1E9326" w14:textId="77777777" w:rsidR="00B20C8D" w:rsidRDefault="00B20C8D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4D51571C" w:rsidR="00700FC6" w:rsidRDefault="00B20C8D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87AA3C" wp14:editId="1EA47ECF">
                <wp:simplePos x="0" y="0"/>
                <wp:positionH relativeFrom="column">
                  <wp:posOffset>441960</wp:posOffset>
                </wp:positionH>
                <wp:positionV relativeFrom="paragraph">
                  <wp:posOffset>142240</wp:posOffset>
                </wp:positionV>
                <wp:extent cx="5463540" cy="312420"/>
                <wp:effectExtent l="0" t="0" r="22860" b="11430"/>
                <wp:wrapNone/>
                <wp:docPr id="883296455" name="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3540" cy="3124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371E1" w14:textId="652077CD" w:rsidR="00B20C8D" w:rsidRPr="00B20C8D" w:rsidRDefault="00B20C8D" w:rsidP="00B20C8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Don’t know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eat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go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plays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doesn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t 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87AA3C" id="직사각형 6" o:spid="_x0000_s1029" style="position:absolute;margin-left:34.8pt;margin-top:11.2pt;width:430.2pt;height:24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" filled="f" strokecolor="black [3213]" strokeweight="2pt">
                <v:textbox>
                  <w:txbxContent>
                    <w:p w14:paraId="263371E1" w14:textId="652077CD" w:rsidR="00B20C8D" w:rsidRPr="00B20C8D" w:rsidRDefault="00B20C8D" w:rsidP="00B20C8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0C8D">
                        <w:rPr>
                          <w:rFonts w:ascii="Arial" w:hAnsi="Arial" w:cs="Arial"/>
                          <w:sz w:val="24"/>
                          <w:szCs w:val="24"/>
                        </w:rPr>
                        <w:t>Don’t know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eat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go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plays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doesn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t stop</w:t>
                      </w:r>
                    </w:p>
                  </w:txbxContent>
                </v:textbox>
              </v:rect>
            </w:pict>
          </mc:Fallback>
        </mc:AlternateContent>
      </w:r>
      <w:r w:rsidR="00FC751A"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00ACDF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AD6559A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0AAB1F91" w:rsidR="006E151C" w:rsidRPr="00B20C8D" w:rsidRDefault="00B20C8D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" filled="f" stroked="f">
                <v:textbox>
                  <w:txbxContent>
                    <w:p w14:paraId="40BE1885" w14:textId="0AAB1F91" w:rsidR="006E151C" w:rsidRPr="00B20C8D" w:rsidRDefault="00B20C8D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30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027874" w:rsidRPr="008A512E" w14:paraId="0B91EBE4" w14:textId="77777777" w:rsidTr="00027874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F53F70" w14:textId="42B14D97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02787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Bill do his homework.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8FF1" w14:textId="26D6E2F7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27874" w:rsidRPr="008A512E" w14:paraId="318733AF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134D69" w14:textId="26FA70A0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sun rise in the east.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DAF35" w14:textId="1CCDF194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27874" w:rsidRPr="008A512E" w14:paraId="72637F4D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D69997" w14:textId="70BF6AA3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cat chase mice.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F079B" w14:textId="23B9780F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27874" w:rsidRPr="008A512E" w14:paraId="6118C11C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179D70" w14:textId="7A6AD81C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Mary not washes the dishes.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C441" w14:textId="1D3FA142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27874" w:rsidRPr="008A512E" w14:paraId="741498E2" w14:textId="77777777" w:rsidTr="00027874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544AA" w14:textId="6FF1B5C3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not drink milk.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DA09" w14:textId="2D1A113B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margin" w:tblpXSpec="center" w:tblpY="1142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4B06EC" w:rsidRPr="008A512E" w14:paraId="602F9E36" w14:textId="77777777" w:rsidTr="004B06EC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B3B418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4B06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My brother likes fast food.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0C3AD" w14:textId="5C13DD5F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06EC" w:rsidRPr="008A512E" w14:paraId="39730175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D559B5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 visit their grandparents.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314C" w14:textId="1A76FA39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06EC" w:rsidRPr="008A512E" w14:paraId="4A99AF84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0BBEF9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rains a lot in spring.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A054A" w14:textId="616A2409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06EC" w:rsidRPr="008A512E" w14:paraId="20916AF2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EF274F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has a new uniform.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3B8B2" w14:textId="3FF56A7A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06EC" w:rsidRPr="008A512E" w14:paraId="1EA7DDC8" w14:textId="77777777" w:rsidTr="004B06EC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C07712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trains run at night.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A702" w14:textId="450291CD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33160977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C86A654">
                <wp:simplePos x="0" y="0"/>
                <wp:positionH relativeFrom="margin">
                  <wp:posOffset>-298450</wp:posOffset>
                </wp:positionH>
                <wp:positionV relativeFrom="paragraph">
                  <wp:posOffset>1849120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063D9EE8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5C3FA0" w:rsidRPr="005C3FA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Make a do/ does question</w:t>
                            </w:r>
                            <w:r w:rsidR="0002787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1" type="#_x0000_t202" style="position:absolute;margin-left:-23.5pt;margin-top:145.6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9qL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" filled="f" stroked="f">
                <v:textbox>
                  <w:txbxContent>
                    <w:p w14:paraId="6A96B645" w14:textId="063D9EE8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5C3FA0" w:rsidRPr="005C3FA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Make a do/ does question</w:t>
                      </w:r>
                      <w:r w:rsidR="0002787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ABC5" w14:textId="77777777" w:rsidR="00066B6D" w:rsidRDefault="00066B6D" w:rsidP="00A4724C">
      <w:r>
        <w:separator/>
      </w:r>
    </w:p>
  </w:endnote>
  <w:endnote w:type="continuationSeparator" w:id="0">
    <w:p w14:paraId="3CEE2D66" w14:textId="77777777" w:rsidR="00066B6D" w:rsidRDefault="00066B6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CE90F" w14:textId="77777777" w:rsidR="00066B6D" w:rsidRDefault="00066B6D" w:rsidP="00A4724C">
      <w:r>
        <w:separator/>
      </w:r>
    </w:p>
  </w:footnote>
  <w:footnote w:type="continuationSeparator" w:id="0">
    <w:p w14:paraId="2CAE83A7" w14:textId="77777777" w:rsidR="00066B6D" w:rsidRDefault="00066B6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6B6D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36685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3FA0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491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12D9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976a76cc-84f5-46f5-be5d-d927808cd17d"/>
    <ds:schemaRef ds:uri="http://schemas.microsoft.com/office/infopath/2007/PartnerControls"/>
    <ds:schemaRef ds:uri="http://schemas.openxmlformats.org/package/2006/metadata/core-properties"/>
    <ds:schemaRef ds:uri="f68144b3-fd14-45f2-b5ba-6786cb14ab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8F98E-A67D-4420-9EFB-33281D952DE6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2025-12-17T14:07:00Z</dcterms:created>
  <dcterms:modified xsi:type="dcterms:W3CDTF">2026-01-05T06:15:00Z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